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3041" w14:textId="77777777" w:rsidR="00964883" w:rsidRPr="00B9681C" w:rsidRDefault="009436F6" w:rsidP="001A50DC">
      <w:pPr>
        <w:spacing w:after="0" w:line="259" w:lineRule="auto"/>
        <w:ind w:left="0" w:right="3988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4D43B352" wp14:editId="39432F6D">
            <wp:extent cx="2190750" cy="76200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81C">
        <w:rPr>
          <w:rFonts w:ascii="Times New Roman" w:hAnsi="Times New Roman" w:cs="Times New Roman"/>
          <w:sz w:val="22"/>
        </w:rPr>
        <w:t xml:space="preserve">                              </w:t>
      </w:r>
    </w:p>
    <w:p w14:paraId="2C8EF399" w14:textId="57D9BD89" w:rsidR="00964883" w:rsidRPr="00B9681C" w:rsidRDefault="009436F6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…………………….., dnia ..................  </w:t>
      </w:r>
    </w:p>
    <w:p w14:paraId="03240116" w14:textId="77777777" w:rsidR="00964883" w:rsidRPr="00B9681C" w:rsidRDefault="009436F6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</w:t>
      </w:r>
    </w:p>
    <w:p w14:paraId="174A6DEE" w14:textId="77777777" w:rsidR="00964883" w:rsidRPr="00B9681C" w:rsidRDefault="009436F6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</w:t>
      </w:r>
    </w:p>
    <w:p w14:paraId="1D67FB23" w14:textId="445A3189" w:rsidR="00964883" w:rsidRPr="00B9681C" w:rsidRDefault="009436F6" w:rsidP="00B9681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9681C">
        <w:rPr>
          <w:rFonts w:ascii="Times New Roman" w:hAnsi="Times New Roman" w:cs="Times New Roman"/>
          <w:sz w:val="20"/>
          <w:szCs w:val="20"/>
        </w:rPr>
        <w:t xml:space="preserve">pieczątka placówki ochrony zdrowia  </w:t>
      </w:r>
    </w:p>
    <w:p w14:paraId="391A369F" w14:textId="77777777" w:rsidR="00964883" w:rsidRPr="00B9681C" w:rsidRDefault="009436F6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</w:t>
      </w:r>
    </w:p>
    <w:p w14:paraId="0FE297E5" w14:textId="77777777" w:rsidR="00B9681C" w:rsidRPr="00B9681C" w:rsidRDefault="00B9681C">
      <w:pPr>
        <w:spacing w:after="0" w:line="259" w:lineRule="auto"/>
        <w:ind w:left="0" w:right="54" w:firstLine="0"/>
        <w:jc w:val="center"/>
        <w:rPr>
          <w:rFonts w:ascii="Times New Roman" w:hAnsi="Times New Roman" w:cs="Times New Roman"/>
          <w:b/>
          <w:sz w:val="22"/>
        </w:rPr>
      </w:pPr>
    </w:p>
    <w:p w14:paraId="631F1ECE" w14:textId="77777777" w:rsidR="00B9681C" w:rsidRPr="00B9681C" w:rsidRDefault="00B9681C">
      <w:pPr>
        <w:spacing w:after="0" w:line="259" w:lineRule="auto"/>
        <w:ind w:left="0" w:right="54" w:firstLine="0"/>
        <w:jc w:val="center"/>
        <w:rPr>
          <w:rFonts w:ascii="Times New Roman" w:hAnsi="Times New Roman" w:cs="Times New Roman"/>
          <w:b/>
          <w:sz w:val="22"/>
        </w:rPr>
      </w:pPr>
    </w:p>
    <w:p w14:paraId="3DAE417C" w14:textId="7BA76B8A" w:rsidR="00964883" w:rsidRPr="00B9681C" w:rsidRDefault="009436F6">
      <w:pPr>
        <w:spacing w:after="0" w:line="259" w:lineRule="auto"/>
        <w:ind w:left="0" w:right="54" w:firstLine="0"/>
        <w:jc w:val="center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b/>
          <w:sz w:val="22"/>
        </w:rPr>
        <w:t xml:space="preserve">ZAŚWIADCZENIE </w:t>
      </w:r>
      <w:r w:rsidR="005412FD">
        <w:rPr>
          <w:rFonts w:ascii="Times New Roman" w:hAnsi="Times New Roman" w:cs="Times New Roman"/>
          <w:b/>
          <w:sz w:val="22"/>
        </w:rPr>
        <w:t>LEKARZA RODZINNEGO</w:t>
      </w:r>
      <w:r w:rsidRPr="00B9681C">
        <w:rPr>
          <w:rFonts w:ascii="Times New Roman" w:hAnsi="Times New Roman" w:cs="Times New Roman"/>
          <w:b/>
          <w:sz w:val="22"/>
        </w:rPr>
        <w:t xml:space="preserve"> </w:t>
      </w:r>
    </w:p>
    <w:p w14:paraId="61131613" w14:textId="77777777" w:rsidR="00964883" w:rsidRPr="00B9681C" w:rsidRDefault="009436F6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b/>
          <w:sz w:val="22"/>
        </w:rPr>
        <w:t xml:space="preserve"> </w:t>
      </w:r>
    </w:p>
    <w:p w14:paraId="3442C38D" w14:textId="2A1A8B6A" w:rsidR="00964883" w:rsidRPr="00B9681C" w:rsidRDefault="009436F6" w:rsidP="00B9681C">
      <w:pPr>
        <w:ind w:left="3314" w:right="0" w:hanging="3329"/>
        <w:jc w:val="center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dotyczące skierowania do uczestnictwa w Dziennym Domu „Senior+” w </w:t>
      </w:r>
      <w:r w:rsidR="00C42BC2" w:rsidRPr="00B9681C">
        <w:rPr>
          <w:rFonts w:ascii="Times New Roman" w:hAnsi="Times New Roman" w:cs="Times New Roman"/>
          <w:sz w:val="22"/>
        </w:rPr>
        <w:t>Dębnie</w:t>
      </w:r>
    </w:p>
    <w:p w14:paraId="0054BA3D" w14:textId="77777777" w:rsidR="00964883" w:rsidRPr="00B9681C" w:rsidRDefault="009436F6">
      <w:pPr>
        <w:spacing w:after="222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</w:t>
      </w:r>
    </w:p>
    <w:p w14:paraId="4D796A9C" w14:textId="459D3365" w:rsidR="00964883" w:rsidRPr="00B9681C" w:rsidRDefault="009436F6">
      <w:pPr>
        <w:spacing w:after="228"/>
        <w:ind w:left="-5"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>Imię i nazwisko</w:t>
      </w:r>
      <w:r w:rsidR="00B9681C">
        <w:rPr>
          <w:rFonts w:ascii="Times New Roman" w:hAnsi="Times New Roman" w:cs="Times New Roman"/>
          <w:sz w:val="22"/>
        </w:rPr>
        <w:t xml:space="preserve"> </w:t>
      </w:r>
      <w:r w:rsidRPr="00B9681C">
        <w:rPr>
          <w:rFonts w:ascii="Times New Roman" w:hAnsi="Times New Roman" w:cs="Times New Roman"/>
          <w:sz w:val="22"/>
        </w:rPr>
        <w:t>…..…………………………………………………………………………………</w:t>
      </w:r>
      <w:r w:rsidR="00B9681C">
        <w:rPr>
          <w:rFonts w:ascii="Times New Roman" w:hAnsi="Times New Roman" w:cs="Times New Roman"/>
          <w:sz w:val="22"/>
        </w:rPr>
        <w:t>….</w:t>
      </w:r>
    </w:p>
    <w:p w14:paraId="45FBC235" w14:textId="0A197E7B" w:rsidR="00964883" w:rsidRPr="00B9681C" w:rsidRDefault="009436F6">
      <w:pPr>
        <w:spacing w:after="231"/>
        <w:ind w:left="-5"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>Data urodzenia .…………………………………………………………………………………………</w:t>
      </w:r>
    </w:p>
    <w:p w14:paraId="665643D1" w14:textId="3D8B45C2" w:rsidR="00964883" w:rsidRPr="00B9681C" w:rsidRDefault="009436F6">
      <w:pPr>
        <w:spacing w:after="231"/>
        <w:ind w:left="-5"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Adres …………………………………………………………………………………………………… </w:t>
      </w:r>
    </w:p>
    <w:p w14:paraId="32178153" w14:textId="3AC9803C" w:rsidR="00C42BC2" w:rsidRPr="00B9681C" w:rsidRDefault="00C42BC2" w:rsidP="00C42BC2">
      <w:pPr>
        <w:spacing w:after="231"/>
        <w:ind w:left="-5"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>Pesel …………………………………………………………………………………………………</w:t>
      </w:r>
      <w:r w:rsidR="00B9681C">
        <w:rPr>
          <w:rFonts w:ascii="Times New Roman" w:hAnsi="Times New Roman" w:cs="Times New Roman"/>
          <w:sz w:val="22"/>
        </w:rPr>
        <w:t>.</w:t>
      </w:r>
      <w:r w:rsidRPr="00B9681C">
        <w:rPr>
          <w:rFonts w:ascii="Times New Roman" w:hAnsi="Times New Roman" w:cs="Times New Roman"/>
          <w:sz w:val="22"/>
        </w:rPr>
        <w:t xml:space="preserve">… </w:t>
      </w:r>
    </w:p>
    <w:p w14:paraId="16749D98" w14:textId="77777777" w:rsidR="00964883" w:rsidRPr="00B9681C" w:rsidRDefault="009436F6" w:rsidP="001A50DC">
      <w:pPr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Stwierdzam: </w:t>
      </w:r>
    </w:p>
    <w:p w14:paraId="12CE7C94" w14:textId="77777777" w:rsidR="00964883" w:rsidRPr="00B9681C" w:rsidRDefault="009436F6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</w:t>
      </w:r>
    </w:p>
    <w:p w14:paraId="60E11204" w14:textId="462054AF" w:rsidR="00964883" w:rsidRPr="00B9681C" w:rsidRDefault="009436F6" w:rsidP="00C42BC2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brak przeciwwskazań medycznych do udziału w zajęciach ruchowych (kinezyterapii), sportowo-rekreacyjnych i aktywizujących w Dziennym Domu „Senior+” w </w:t>
      </w:r>
      <w:r w:rsidR="00C42BC2" w:rsidRPr="00B9681C">
        <w:rPr>
          <w:rFonts w:ascii="Times New Roman" w:hAnsi="Times New Roman" w:cs="Times New Roman"/>
          <w:sz w:val="22"/>
        </w:rPr>
        <w:t>Dębnie</w:t>
      </w:r>
      <w:r w:rsidRPr="00B9681C">
        <w:rPr>
          <w:rFonts w:ascii="Times New Roman" w:hAnsi="Times New Roman" w:cs="Times New Roman"/>
          <w:sz w:val="22"/>
        </w:rPr>
        <w:t xml:space="preserve">: </w:t>
      </w:r>
    </w:p>
    <w:p w14:paraId="357D1AD1" w14:textId="77777777" w:rsidR="00964883" w:rsidRPr="00B9681C" w:rsidRDefault="009436F6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                              </w:t>
      </w:r>
    </w:p>
    <w:p w14:paraId="1B7A84F7" w14:textId="4512FAB3" w:rsidR="00964883" w:rsidRPr="00B9681C" w:rsidRDefault="009436F6">
      <w:pPr>
        <w:ind w:left="-5"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                         </w:t>
      </w:r>
      <w:r w:rsidR="00B9681C" w:rsidRPr="00B9681C">
        <w:rPr>
          <w:rFonts w:ascii="Times New Roman" w:hAnsi="Times New Roman" w:cs="Times New Roman"/>
          <w:sz w:val="22"/>
        </w:rPr>
        <w:t xml:space="preserve">                         </w:t>
      </w:r>
      <w:r w:rsidRPr="00B9681C">
        <w:rPr>
          <w:rFonts w:ascii="Times New Roman" w:hAnsi="Times New Roman" w:cs="Times New Roman"/>
          <w:sz w:val="22"/>
        </w:rPr>
        <w:t xml:space="preserve">TAK    □                  </w:t>
      </w:r>
      <w:r w:rsidR="00B9681C" w:rsidRPr="00B9681C">
        <w:rPr>
          <w:rFonts w:ascii="Times New Roman" w:hAnsi="Times New Roman" w:cs="Times New Roman"/>
          <w:sz w:val="22"/>
        </w:rPr>
        <w:t xml:space="preserve">      </w:t>
      </w:r>
      <w:r w:rsidRPr="00B9681C">
        <w:rPr>
          <w:rFonts w:ascii="Times New Roman" w:hAnsi="Times New Roman" w:cs="Times New Roman"/>
          <w:sz w:val="22"/>
        </w:rPr>
        <w:t xml:space="preserve">      </w:t>
      </w:r>
      <w:r w:rsidR="00B9681C" w:rsidRPr="00B9681C">
        <w:rPr>
          <w:rFonts w:ascii="Times New Roman" w:hAnsi="Times New Roman" w:cs="Times New Roman"/>
          <w:sz w:val="22"/>
        </w:rPr>
        <w:t xml:space="preserve">  </w:t>
      </w:r>
      <w:r w:rsidRPr="00B9681C">
        <w:rPr>
          <w:rFonts w:ascii="Times New Roman" w:hAnsi="Times New Roman" w:cs="Times New Roman"/>
          <w:sz w:val="22"/>
        </w:rPr>
        <w:t xml:space="preserve">             NIE   □ </w:t>
      </w:r>
    </w:p>
    <w:p w14:paraId="464BC4AF" w14:textId="77777777" w:rsidR="00964883" w:rsidRPr="00B9681C" w:rsidRDefault="009436F6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</w:t>
      </w:r>
    </w:p>
    <w:p w14:paraId="63C535F4" w14:textId="17D32B7E" w:rsidR="00964883" w:rsidRPr="00B9681C" w:rsidRDefault="009436F6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wystąpienie przeciwwskazań medycznych do udziału w zajęciach w Dziennym Domu ” Senior+” w </w:t>
      </w:r>
      <w:r w:rsidR="00C42BC2" w:rsidRPr="00B9681C">
        <w:rPr>
          <w:rFonts w:ascii="Times New Roman" w:hAnsi="Times New Roman" w:cs="Times New Roman"/>
          <w:sz w:val="22"/>
        </w:rPr>
        <w:t>Dębno</w:t>
      </w:r>
      <w:r w:rsidRPr="00B9681C">
        <w:rPr>
          <w:rFonts w:ascii="Times New Roman" w:hAnsi="Times New Roman" w:cs="Times New Roman"/>
          <w:sz w:val="22"/>
        </w:rPr>
        <w:t xml:space="preserve"> </w:t>
      </w:r>
    </w:p>
    <w:p w14:paraId="1FB3BD51" w14:textId="77777777" w:rsidR="00964883" w:rsidRPr="00B9681C" w:rsidRDefault="009436F6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</w:t>
      </w:r>
    </w:p>
    <w:p w14:paraId="4D728093" w14:textId="77777777" w:rsidR="00964883" w:rsidRPr="00B9681C" w:rsidRDefault="009436F6">
      <w:pPr>
        <w:ind w:left="-5"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Ruchowych (kinezyterapii)  </w:t>
      </w:r>
    </w:p>
    <w:p w14:paraId="7EC4BC9C" w14:textId="77777777" w:rsidR="001A50DC" w:rsidRPr="00B9681C" w:rsidRDefault="009436F6" w:rsidP="001A50DC">
      <w:pPr>
        <w:ind w:left="-5"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                        </w:t>
      </w:r>
      <w:r w:rsidR="001A50DC" w:rsidRPr="00B9681C">
        <w:rPr>
          <w:rFonts w:ascii="Times New Roman" w:hAnsi="Times New Roman" w:cs="Times New Roman"/>
          <w:sz w:val="22"/>
        </w:rPr>
        <w:t xml:space="preserve">                          TAK     □                                             NIE □ </w:t>
      </w:r>
    </w:p>
    <w:p w14:paraId="7DFB3D42" w14:textId="5C84A3A8" w:rsidR="00964883" w:rsidRPr="00B9681C" w:rsidRDefault="009436F6" w:rsidP="001A50DC">
      <w:pPr>
        <w:ind w:left="-5" w:right="3891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Sportowo-rekreacyjnych  </w:t>
      </w:r>
    </w:p>
    <w:p w14:paraId="4CECC832" w14:textId="5BE873CB" w:rsidR="001A50DC" w:rsidRPr="00B9681C" w:rsidRDefault="009436F6" w:rsidP="001A50DC">
      <w:pPr>
        <w:ind w:left="-5"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                         </w:t>
      </w:r>
      <w:r w:rsidR="001A50DC" w:rsidRPr="00B9681C">
        <w:rPr>
          <w:rFonts w:ascii="Times New Roman" w:hAnsi="Times New Roman" w:cs="Times New Roman"/>
          <w:sz w:val="22"/>
        </w:rPr>
        <w:t xml:space="preserve">                         TAK     □                                             NIE □ </w:t>
      </w:r>
    </w:p>
    <w:p w14:paraId="404C3DAF" w14:textId="32C91309" w:rsidR="00964883" w:rsidRPr="00B9681C" w:rsidRDefault="009436F6" w:rsidP="001A50DC">
      <w:pPr>
        <w:ind w:left="-5" w:right="3891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Aktywizujących  </w:t>
      </w:r>
    </w:p>
    <w:p w14:paraId="47E73BE3" w14:textId="2358E715" w:rsidR="00964883" w:rsidRPr="00B9681C" w:rsidRDefault="009436F6">
      <w:pPr>
        <w:ind w:left="-5"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                        </w:t>
      </w:r>
      <w:r w:rsidR="001A50DC" w:rsidRPr="00B9681C">
        <w:rPr>
          <w:rFonts w:ascii="Times New Roman" w:hAnsi="Times New Roman" w:cs="Times New Roman"/>
          <w:sz w:val="22"/>
        </w:rPr>
        <w:t xml:space="preserve">                         </w:t>
      </w:r>
      <w:r w:rsidRPr="00B9681C">
        <w:rPr>
          <w:rFonts w:ascii="Times New Roman" w:hAnsi="Times New Roman" w:cs="Times New Roman"/>
          <w:sz w:val="22"/>
        </w:rPr>
        <w:t xml:space="preserve"> TAK     □                                             NIE □ </w:t>
      </w:r>
    </w:p>
    <w:p w14:paraId="0CF16117" w14:textId="77777777" w:rsidR="00964883" w:rsidRPr="00B9681C" w:rsidRDefault="009436F6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   </w:t>
      </w:r>
    </w:p>
    <w:p w14:paraId="232658DE" w14:textId="63FEE313" w:rsidR="00964883" w:rsidRPr="00B9681C" w:rsidRDefault="00B9681C" w:rsidP="00B9681C">
      <w:pPr>
        <w:pStyle w:val="Akapitzlist"/>
        <w:numPr>
          <w:ilvl w:val="0"/>
          <w:numId w:val="1"/>
        </w:numPr>
        <w:spacing w:after="0" w:line="259" w:lineRule="auto"/>
        <w:ind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>sprawność w zakresie lokomocji osób niepełnosprawnych fizycznie</w:t>
      </w:r>
      <w:r w:rsidR="009436F6" w:rsidRPr="00B9681C">
        <w:rPr>
          <w:rFonts w:ascii="Times New Roman" w:hAnsi="Times New Roman" w:cs="Times New Roman"/>
          <w:sz w:val="22"/>
        </w:rPr>
        <w:t xml:space="preserve"> </w:t>
      </w:r>
    </w:p>
    <w:p w14:paraId="51259F0A" w14:textId="2B531894" w:rsidR="00B9681C" w:rsidRPr="00B9681C" w:rsidRDefault="00B9681C" w:rsidP="00B9681C">
      <w:pPr>
        <w:pStyle w:val="Akapitzlist"/>
        <w:spacing w:after="0" w:line="259" w:lineRule="auto"/>
        <w:ind w:left="10" w:right="0" w:firstLine="0"/>
        <w:rPr>
          <w:rFonts w:ascii="Times New Roman" w:hAnsi="Times New Roman" w:cs="Times New Roman"/>
          <w:sz w:val="22"/>
        </w:rPr>
      </w:pPr>
    </w:p>
    <w:p w14:paraId="2DE2A65B" w14:textId="14F77EA9" w:rsidR="00B9681C" w:rsidRPr="00B9681C" w:rsidRDefault="00B9681C" w:rsidP="00B9681C">
      <w:pPr>
        <w:pStyle w:val="Akapitzlist"/>
        <w:spacing w:after="0" w:line="259" w:lineRule="auto"/>
        <w:ind w:left="10" w:right="0" w:firstLine="0"/>
        <w:jc w:val="center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           TAK     □                                             NIE □</w:t>
      </w:r>
    </w:p>
    <w:p w14:paraId="55C39FA3" w14:textId="77777777" w:rsidR="00B9681C" w:rsidRPr="00B9681C" w:rsidRDefault="00B9681C">
      <w:pPr>
        <w:spacing w:after="21" w:line="259" w:lineRule="auto"/>
        <w:ind w:left="0" w:right="0" w:firstLine="0"/>
        <w:rPr>
          <w:rFonts w:ascii="Times New Roman" w:hAnsi="Times New Roman" w:cs="Times New Roman"/>
          <w:sz w:val="22"/>
        </w:rPr>
      </w:pPr>
    </w:p>
    <w:p w14:paraId="112C0841" w14:textId="71A15841" w:rsidR="00964883" w:rsidRPr="00B9681C" w:rsidRDefault="009436F6">
      <w:pPr>
        <w:spacing w:after="21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• w odpowiednią kratkę wstawić X </w:t>
      </w:r>
    </w:p>
    <w:p w14:paraId="614563A7" w14:textId="49F24559" w:rsidR="00964883" w:rsidRPr="00B9681C" w:rsidRDefault="009436F6">
      <w:pPr>
        <w:spacing w:after="0" w:line="251" w:lineRule="auto"/>
        <w:ind w:left="5206" w:righ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81C">
        <w:rPr>
          <w:rFonts w:ascii="Times New Roman" w:hAnsi="Times New Roman" w:cs="Times New Roman"/>
          <w:sz w:val="22"/>
        </w:rPr>
        <w:t xml:space="preserve"> </w:t>
      </w:r>
      <w:r w:rsidRPr="00B9681C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 w:rsidR="00B9681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9681C">
        <w:rPr>
          <w:rFonts w:ascii="Times New Roman" w:hAnsi="Times New Roman" w:cs="Times New Roman"/>
          <w:sz w:val="20"/>
          <w:szCs w:val="20"/>
        </w:rPr>
        <w:t xml:space="preserve"> pieczęć i podpis lekarza </w:t>
      </w:r>
      <w:r w:rsidR="00E312B8">
        <w:rPr>
          <w:rFonts w:ascii="Times New Roman" w:hAnsi="Times New Roman" w:cs="Times New Roman"/>
          <w:sz w:val="20"/>
          <w:szCs w:val="20"/>
        </w:rPr>
        <w:t>rodzinnego</w:t>
      </w:r>
    </w:p>
    <w:p w14:paraId="3E0CE6CB" w14:textId="5C358F99" w:rsidR="00964883" w:rsidRPr="00B9681C" w:rsidRDefault="00E312B8" w:rsidP="00E312B8">
      <w:pPr>
        <w:spacing w:after="0" w:line="259" w:lineRule="auto"/>
        <w:ind w:left="0" w:right="516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9436F6" w:rsidRPr="00B9681C">
        <w:rPr>
          <w:rFonts w:ascii="Times New Roman" w:hAnsi="Times New Roman" w:cs="Times New Roman"/>
          <w:sz w:val="20"/>
          <w:szCs w:val="20"/>
        </w:rPr>
        <w:t xml:space="preserve">wystawiającego zaświadczenie </w:t>
      </w:r>
    </w:p>
    <w:p w14:paraId="0FFECD85" w14:textId="3BF74E0E" w:rsidR="00964883" w:rsidRPr="00B9681C" w:rsidRDefault="009436F6">
      <w:pPr>
        <w:spacing w:after="0" w:line="259" w:lineRule="auto"/>
        <w:ind w:left="7369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</w:t>
      </w:r>
    </w:p>
    <w:p w14:paraId="6B5C4158" w14:textId="016A1495" w:rsidR="00964883" w:rsidRPr="00B9681C" w:rsidRDefault="00B9681C" w:rsidP="00B9681C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/>
      </w:r>
      <w:r w:rsidR="009436F6" w:rsidRPr="00B9681C">
        <w:rPr>
          <w:rFonts w:ascii="Times New Roman" w:hAnsi="Times New Roman" w:cs="Times New Roman"/>
          <w:i/>
          <w:sz w:val="16"/>
          <w:szCs w:val="16"/>
        </w:rPr>
        <w:t>ZADANIE REALIZOWANE W RAMACH PROGRAMU WIELOLETNIEGO „SENIOR+” NA LATA 2015-2020</w:t>
      </w:r>
    </w:p>
    <w:sectPr w:rsidR="00964883" w:rsidRPr="00B9681C">
      <w:pgSz w:w="11906" w:h="16838"/>
      <w:pgMar w:top="1417" w:right="1362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9DF8E" w14:textId="77777777" w:rsidR="003356FB" w:rsidRDefault="003356FB" w:rsidP="001A50DC">
      <w:pPr>
        <w:spacing w:after="0" w:line="240" w:lineRule="auto"/>
      </w:pPr>
      <w:r>
        <w:separator/>
      </w:r>
    </w:p>
  </w:endnote>
  <w:endnote w:type="continuationSeparator" w:id="0">
    <w:p w14:paraId="33510868" w14:textId="77777777" w:rsidR="003356FB" w:rsidRDefault="003356FB" w:rsidP="001A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3F4EA" w14:textId="77777777" w:rsidR="003356FB" w:rsidRDefault="003356FB" w:rsidP="001A50DC">
      <w:pPr>
        <w:spacing w:after="0" w:line="240" w:lineRule="auto"/>
      </w:pPr>
      <w:r>
        <w:separator/>
      </w:r>
    </w:p>
  </w:footnote>
  <w:footnote w:type="continuationSeparator" w:id="0">
    <w:p w14:paraId="3A1748A4" w14:textId="77777777" w:rsidR="003356FB" w:rsidRDefault="003356FB" w:rsidP="001A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62686"/>
    <w:multiLevelType w:val="hybridMultilevel"/>
    <w:tmpl w:val="0EBC8FE0"/>
    <w:lvl w:ilvl="0" w:tplc="FB163116">
      <w:start w:val="1"/>
      <w:numFmt w:val="decimal"/>
      <w:lvlText w:val="%1."/>
      <w:lvlJc w:val="left"/>
      <w:pPr>
        <w:ind w:left="10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81EE4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0CB32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CCE50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69D3E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08C22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CBE1A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A2144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AD9E2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83"/>
    <w:rsid w:val="001A50DC"/>
    <w:rsid w:val="002B22DB"/>
    <w:rsid w:val="003356FB"/>
    <w:rsid w:val="005412FD"/>
    <w:rsid w:val="00810A3F"/>
    <w:rsid w:val="009436F6"/>
    <w:rsid w:val="00964883"/>
    <w:rsid w:val="00B9681C"/>
    <w:rsid w:val="00C42BC2"/>
    <w:rsid w:val="00E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5B49"/>
  <w15:docId w15:val="{2364172E-36D5-4F38-8429-BE9DC15A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right="56" w:hanging="10"/>
    </w:pPr>
    <w:rPr>
      <w:rFonts w:ascii="Calibri" w:eastAsia="Calibri" w:hAnsi="Calibri" w:cs="Calibri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0DC"/>
    <w:rPr>
      <w:rFonts w:ascii="Calibri" w:eastAsia="Calibri" w:hAnsi="Calibri" w:cs="Calibri"/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1A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DC"/>
    <w:rPr>
      <w:rFonts w:ascii="Calibri" w:eastAsia="Calibri" w:hAnsi="Calibri" w:cs="Calibri"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B9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Dzienny Dom Pobytu Dębno</cp:lastModifiedBy>
  <cp:revision>4</cp:revision>
  <dcterms:created xsi:type="dcterms:W3CDTF">2020-04-17T09:39:00Z</dcterms:created>
  <dcterms:modified xsi:type="dcterms:W3CDTF">2020-04-20T05:44:00Z</dcterms:modified>
</cp:coreProperties>
</file>